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AD94" w14:textId="00A935F9" w:rsidR="008C14CA" w:rsidRDefault="008C14CA" w:rsidP="00FC2A96">
      <w:pPr>
        <w:rPr>
          <w:rStyle w:val="Strong"/>
        </w:rPr>
      </w:pPr>
      <w:bookmarkStart w:id="0" w:name="_GoBack"/>
      <w:bookmarkEnd w:id="0"/>
    </w:p>
    <w:p w14:paraId="1F60499B" w14:textId="77777777" w:rsidR="001C21E0" w:rsidRPr="009A335F" w:rsidRDefault="001C21E0" w:rsidP="001C21E0">
      <w:pPr>
        <w:jc w:val="center"/>
        <w:rPr>
          <w:rFonts w:ascii="Arial Black" w:hAnsi="Arial Black"/>
          <w:b/>
          <w:i/>
          <w:color w:val="4F6228" w:themeColor="accent3" w:themeShade="80"/>
          <w:sz w:val="48"/>
          <w:szCs w:val="48"/>
          <w:lang w:val="hr-HR"/>
        </w:rPr>
      </w:pPr>
      <w:r w:rsidRPr="00834C00">
        <w:rPr>
          <w:rFonts w:ascii="Arial Black" w:hAnsi="Arial Black"/>
          <w:b/>
          <w:i/>
          <w:color w:val="4F6228" w:themeColor="accent3" w:themeShade="80"/>
          <w:sz w:val="48"/>
          <w:szCs w:val="48"/>
          <w:lang w:val="hr-HR"/>
        </w:rPr>
        <w:t>P R I J A V N I C A</w:t>
      </w:r>
    </w:p>
    <w:tbl>
      <w:tblPr>
        <w:tblStyle w:val="TableGrid"/>
        <w:tblW w:w="9606" w:type="dxa"/>
        <w:tblInd w:w="0" w:type="dxa"/>
        <w:tblLook w:val="04A0" w:firstRow="1" w:lastRow="0" w:firstColumn="1" w:lastColumn="0" w:noHBand="0" w:noVBand="1"/>
      </w:tblPr>
      <w:tblGrid>
        <w:gridCol w:w="1278"/>
        <w:gridCol w:w="2187"/>
        <w:gridCol w:w="6141"/>
      </w:tblGrid>
      <w:tr w:rsidR="001C21E0" w14:paraId="35628F25" w14:textId="77777777" w:rsidTr="008B6721">
        <w:trPr>
          <w:trHeight w:val="530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2A8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Maslinar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proizvođač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</w:p>
          <w:p w14:paraId="0D1C0118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(Ime i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prezime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>)</w:t>
            </w:r>
          </w:p>
          <w:p w14:paraId="0662A514" w14:textId="77777777" w:rsidR="001C21E0" w:rsidRPr="00F55AA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BF4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1C21E0" w14:paraId="4272E5A2" w14:textId="77777777" w:rsidTr="008B6721">
        <w:trPr>
          <w:trHeight w:val="530"/>
        </w:trPr>
        <w:tc>
          <w:tcPr>
            <w:tcW w:w="3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5E6D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lang w:val="de-DE"/>
              </w:rPr>
              <w:t>Kategorija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zaokružiti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>)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93A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PAKOVINA</w:t>
            </w:r>
          </w:p>
          <w:p w14:paraId="5EF6F070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1C21E0" w14:paraId="695D0701" w14:textId="77777777" w:rsidTr="008B6721">
        <w:trPr>
          <w:trHeight w:val="1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5BC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DFD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OTVORENA ULJA</w:t>
            </w:r>
          </w:p>
          <w:p w14:paraId="792DB3F0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1C21E0" w14:paraId="3D1E7009" w14:textId="77777777" w:rsidTr="008B6721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547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  <w:p w14:paraId="01EB6E90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  <w:p w14:paraId="3FFD2EA7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Adresa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9A2E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Poštanski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broj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mjesto</w:t>
            </w:r>
            <w:proofErr w:type="spellEnd"/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BB91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3B0CB289" w14:textId="77777777" w:rsidTr="008B6721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D240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B7F2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Ulica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broj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876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14:paraId="244D0D87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577534D4" w14:textId="77777777" w:rsidTr="008B6721">
        <w:trPr>
          <w:trHeight w:val="546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7FA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</w:p>
          <w:p w14:paraId="721B1339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Kontakt 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podatci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702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Telefon / </w:t>
            </w:r>
            <w:proofErr w:type="spellStart"/>
            <w:r>
              <w:rPr>
                <w:rFonts w:ascii="Arial" w:hAnsi="Arial" w:cs="Arial"/>
                <w:b/>
                <w:lang w:val="de-DE"/>
              </w:rPr>
              <w:t>mobitel</w:t>
            </w:r>
            <w:proofErr w:type="spellEnd"/>
          </w:p>
          <w:p w14:paraId="668B4098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241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4509B723" w14:textId="77777777" w:rsidTr="008B6721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9237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2B9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lang w:val="de-DE"/>
              </w:rPr>
              <w:t>:</w:t>
            </w:r>
          </w:p>
          <w:p w14:paraId="59D6C568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1B72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1C21E0" w14:paraId="79186666" w14:textId="77777777" w:rsidTr="008B6721">
        <w:trPr>
          <w:trHeight w:val="87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193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</w:p>
          <w:p w14:paraId="074E9F4D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</w:p>
          <w:p w14:paraId="6E41F79B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Sortiment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DCB5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Monosortno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ulje</w:t>
            </w:r>
          </w:p>
          <w:p w14:paraId="6253FF11" w14:textId="77777777" w:rsidR="001C21E0" w:rsidRDefault="001C21E0" w:rsidP="008B6721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više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od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90 %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jedne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sorte 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navesti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sortu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)</w:t>
            </w:r>
          </w:p>
          <w:p w14:paraId="4B6D1DFF" w14:textId="77777777" w:rsidR="001C21E0" w:rsidRDefault="001C21E0" w:rsidP="008B6721">
            <w:pPr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BEA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6ECF4933" w14:textId="77777777" w:rsidTr="008B6721">
        <w:trPr>
          <w:trHeight w:val="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4174" w14:textId="77777777" w:rsidR="001C21E0" w:rsidRDefault="001C21E0" w:rsidP="008B6721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D648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Višesortno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ulje</w:t>
            </w:r>
          </w:p>
          <w:p w14:paraId="187D6B84" w14:textId="77777777" w:rsidR="001C21E0" w:rsidRDefault="001C21E0" w:rsidP="008B672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navesti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glavne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sorte)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4E3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3264DDC9" w14:textId="77777777" w:rsidTr="008B6721">
        <w:trPr>
          <w:trHeight w:val="819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2756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Pripadnost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maslinarskoj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udruzi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udruge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>)</w:t>
            </w:r>
          </w:p>
          <w:p w14:paraId="0249C0D3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311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0ABD87A9" w14:textId="5AEB4400" w:rsidR="001C21E0" w:rsidRPr="009A3705" w:rsidRDefault="001C21E0" w:rsidP="008B67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240A18C4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69204FD8" w14:textId="77777777" w:rsidTr="008B6721">
        <w:trPr>
          <w:trHeight w:val="530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5E7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berbe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>:</w:t>
            </w:r>
          </w:p>
          <w:p w14:paraId="468F9F9C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4B5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7777F24C" w14:textId="77777777" w:rsidTr="008B6721">
        <w:trPr>
          <w:trHeight w:val="530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053C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prerade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>:</w:t>
            </w:r>
          </w:p>
          <w:p w14:paraId="0A699AA1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F13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0FF5FD2D" w14:textId="77777777" w:rsidTr="008B6721">
        <w:trPr>
          <w:trHeight w:val="803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8DE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mjesto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uljare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kojoj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su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prerađene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masline</w:t>
            </w:r>
            <w:proofErr w:type="spellEnd"/>
            <w:r>
              <w:rPr>
                <w:rFonts w:ascii="Arial" w:hAnsi="Arial" w:cs="Arial"/>
                <w:b/>
                <w:lang w:val="it-IT"/>
              </w:rPr>
              <w:t>:</w:t>
            </w:r>
          </w:p>
          <w:p w14:paraId="79D33ED7" w14:textId="77777777" w:rsidR="001C21E0" w:rsidRDefault="001C21E0" w:rsidP="008B6721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846" w14:textId="77777777" w:rsidR="001C21E0" w:rsidRDefault="001C21E0" w:rsidP="008B6721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</w:tr>
      <w:tr w:rsidR="001C21E0" w14:paraId="63DAA469" w14:textId="77777777" w:rsidTr="008B6721">
        <w:trPr>
          <w:trHeight w:val="2522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F5B" w14:textId="77777777" w:rsidR="001C21E0" w:rsidRDefault="001C21E0" w:rsidP="008B672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Vlastoručnim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potpisom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potvrđujem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su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podatci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ovoj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prijavnici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istitniti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  <w:p w14:paraId="3937561D" w14:textId="77777777" w:rsidR="001C21E0" w:rsidRDefault="001C21E0" w:rsidP="008B672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Prihvaćam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da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moje ime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prezime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sudionika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manifestacije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može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objavljivati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izvješćima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manifestacije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Prihvaćam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sve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uvjete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natjecanja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nagrađivanja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shodno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Poslovniku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radu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manifestacije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  <w:p w14:paraId="1AEF5A59" w14:textId="6D41053E" w:rsidR="001C21E0" w:rsidRDefault="001C21E0" w:rsidP="008B672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Potpisom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popunjene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prijavnice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obvezujem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podmiriti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troškove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sudjelovanja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na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manifestaciji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iznosu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it-IT"/>
              </w:rPr>
              <w:t>od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30,00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eura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  <w:p w14:paraId="6B69CA91" w14:textId="0475FF87" w:rsidR="001C21E0" w:rsidRDefault="001C21E0" w:rsidP="008B6721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Podatci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plaćanje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MODEL: 00; POZIV NA BROJ: datum uplate ili OIB Opis: Kotizacija za Dane maslina Zadar 2024. </w:t>
            </w:r>
          </w:p>
          <w:p w14:paraId="548D0C65" w14:textId="77777777" w:rsidR="001C21E0" w:rsidRDefault="001C21E0" w:rsidP="008B6721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  <w:p w14:paraId="422151F0" w14:textId="77777777" w:rsidR="001C21E0" w:rsidRDefault="001C21E0" w:rsidP="008B6721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hr-HR"/>
              </w:rPr>
              <w:t xml:space="preserve">         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lang w:val="it-IT"/>
              </w:rPr>
              <w:t>Maslinar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- </w:t>
            </w:r>
            <w:proofErr w:type="spellStart"/>
            <w:r>
              <w:rPr>
                <w:rFonts w:ascii="Arial" w:hAnsi="Arial" w:cs="Arial"/>
                <w:lang w:val="it-IT"/>
              </w:rPr>
              <w:t>proizvođač</w:t>
            </w:r>
            <w:proofErr w:type="spellEnd"/>
          </w:p>
          <w:p w14:paraId="13513676" w14:textId="77777777" w:rsidR="001C21E0" w:rsidRDefault="001C21E0" w:rsidP="008B6721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U_____________________</w:t>
            </w:r>
            <w:proofErr w:type="gramStart"/>
            <w:r>
              <w:rPr>
                <w:rFonts w:ascii="Arial" w:hAnsi="Arial" w:cs="Arial"/>
                <w:lang w:val="it-IT"/>
              </w:rPr>
              <w:t xml:space="preserve">_,   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_______________                   __________________           </w:t>
            </w:r>
          </w:p>
          <w:p w14:paraId="2DA31147" w14:textId="77777777" w:rsidR="001C21E0" w:rsidRDefault="001C21E0" w:rsidP="008B6721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(</w:t>
            </w:r>
            <w:proofErr w:type="spellStart"/>
            <w:proofErr w:type="gramStart"/>
            <w:r>
              <w:rPr>
                <w:rFonts w:ascii="Arial" w:hAnsi="Arial" w:cs="Arial"/>
                <w:lang w:val="it-IT"/>
              </w:rPr>
              <w:t>mjesto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)   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                                (datum)                                        (</w:t>
            </w:r>
            <w:proofErr w:type="spellStart"/>
            <w:r>
              <w:rPr>
                <w:rFonts w:ascii="Arial" w:hAnsi="Arial" w:cs="Arial"/>
                <w:lang w:val="it-IT"/>
              </w:rPr>
              <w:t>potpis</w:t>
            </w:r>
            <w:proofErr w:type="spellEnd"/>
            <w:r>
              <w:rPr>
                <w:rFonts w:ascii="Arial" w:hAnsi="Arial" w:cs="Arial"/>
                <w:lang w:val="it-IT"/>
              </w:rPr>
              <w:t>)</w:t>
            </w:r>
          </w:p>
        </w:tc>
      </w:tr>
    </w:tbl>
    <w:p w14:paraId="1FDBA0B8" w14:textId="77777777" w:rsidR="008336B7" w:rsidRPr="006F0F00" w:rsidRDefault="008336B7" w:rsidP="00FC2A96">
      <w:pPr>
        <w:rPr>
          <w:lang w:val="it-IT"/>
        </w:rPr>
      </w:pPr>
    </w:p>
    <w:p w14:paraId="1E2D522B" w14:textId="05696A45" w:rsidR="00981A50" w:rsidRPr="00981A50" w:rsidRDefault="00981A50" w:rsidP="00981A50">
      <w:pPr>
        <w:tabs>
          <w:tab w:val="left" w:pos="3001"/>
        </w:tabs>
        <w:rPr>
          <w:sz w:val="36"/>
          <w:szCs w:val="36"/>
          <w:lang w:val="hr-HR"/>
        </w:rPr>
      </w:pPr>
    </w:p>
    <w:sectPr w:rsidR="00981A50" w:rsidRPr="00981A50" w:rsidSect="001F39D1">
      <w:headerReference w:type="default" r:id="rId6"/>
      <w:footerReference w:type="default" r:id="rId7"/>
      <w:pgSz w:w="11900" w:h="16840"/>
      <w:pgMar w:top="1774" w:right="1800" w:bottom="1440" w:left="1800" w:header="280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5331" w14:textId="77777777" w:rsidR="00452F0E" w:rsidRDefault="00452F0E" w:rsidP="00FB4578">
      <w:r>
        <w:separator/>
      </w:r>
    </w:p>
  </w:endnote>
  <w:endnote w:type="continuationSeparator" w:id="0">
    <w:p w14:paraId="674B1594" w14:textId="77777777" w:rsidR="00452F0E" w:rsidRDefault="00452F0E" w:rsidP="00FB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otham Book">
    <w:charset w:val="00"/>
    <w:family w:val="auto"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7595" w14:textId="77777777" w:rsidR="00FB4578" w:rsidRDefault="00FB4578" w:rsidP="00FB4578">
    <w:pPr>
      <w:pStyle w:val="Footer"/>
      <w:ind w:left="-1800"/>
    </w:pPr>
    <w:r>
      <w:rPr>
        <w:noProof/>
        <w:lang w:val="en-GB" w:eastAsia="en-GB"/>
      </w:rPr>
      <w:drawing>
        <wp:inline distT="0" distB="0" distL="0" distR="0" wp14:anchorId="4CD7F3BC" wp14:editId="094AC7E8">
          <wp:extent cx="7544304" cy="11430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304" cy="1143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9E46" w14:textId="77777777" w:rsidR="00452F0E" w:rsidRDefault="00452F0E" w:rsidP="00FB4578">
      <w:r>
        <w:separator/>
      </w:r>
    </w:p>
  </w:footnote>
  <w:footnote w:type="continuationSeparator" w:id="0">
    <w:p w14:paraId="5886A46C" w14:textId="77777777" w:rsidR="00452F0E" w:rsidRDefault="00452F0E" w:rsidP="00FB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44B9" w14:textId="1624C0D5" w:rsidR="00FB4578" w:rsidRPr="00FB4578" w:rsidRDefault="00673A32" w:rsidP="00FB4578">
    <w:pPr>
      <w:pStyle w:val="Header"/>
      <w:ind w:left="-1800"/>
    </w:pPr>
    <w:r>
      <w:rPr>
        <w:noProof/>
      </w:rPr>
      <w:drawing>
        <wp:inline distT="0" distB="0" distL="0" distR="0" wp14:anchorId="1B06751C" wp14:editId="20736ED1">
          <wp:extent cx="7580181" cy="1211916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403" cy="1263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78"/>
    <w:rsid w:val="00030FFD"/>
    <w:rsid w:val="00052263"/>
    <w:rsid w:val="00093390"/>
    <w:rsid w:val="001160C4"/>
    <w:rsid w:val="001477DB"/>
    <w:rsid w:val="001826B7"/>
    <w:rsid w:val="001B3764"/>
    <w:rsid w:val="001C21E0"/>
    <w:rsid w:val="001D3BB9"/>
    <w:rsid w:val="001E493F"/>
    <w:rsid w:val="001E624A"/>
    <w:rsid w:val="001F39D1"/>
    <w:rsid w:val="00207B18"/>
    <w:rsid w:val="00275258"/>
    <w:rsid w:val="0029129E"/>
    <w:rsid w:val="002B56BB"/>
    <w:rsid w:val="002E56EA"/>
    <w:rsid w:val="002F071D"/>
    <w:rsid w:val="003158DB"/>
    <w:rsid w:val="00354FA1"/>
    <w:rsid w:val="00395BB9"/>
    <w:rsid w:val="003B1902"/>
    <w:rsid w:val="003D1971"/>
    <w:rsid w:val="0041526C"/>
    <w:rsid w:val="004219F5"/>
    <w:rsid w:val="00452F0E"/>
    <w:rsid w:val="004B1B31"/>
    <w:rsid w:val="00505A39"/>
    <w:rsid w:val="005258E0"/>
    <w:rsid w:val="00653748"/>
    <w:rsid w:val="00673A32"/>
    <w:rsid w:val="006932A6"/>
    <w:rsid w:val="006E4C3F"/>
    <w:rsid w:val="006F0F00"/>
    <w:rsid w:val="007419A4"/>
    <w:rsid w:val="00782E3A"/>
    <w:rsid w:val="007A5DCB"/>
    <w:rsid w:val="007B3F0E"/>
    <w:rsid w:val="00802ADF"/>
    <w:rsid w:val="008336B7"/>
    <w:rsid w:val="00880C8E"/>
    <w:rsid w:val="00883845"/>
    <w:rsid w:val="008C14CA"/>
    <w:rsid w:val="00980D83"/>
    <w:rsid w:val="00981A50"/>
    <w:rsid w:val="00985FBD"/>
    <w:rsid w:val="009B6C2F"/>
    <w:rsid w:val="00A47624"/>
    <w:rsid w:val="00AF7488"/>
    <w:rsid w:val="00B11C3F"/>
    <w:rsid w:val="00B23C9C"/>
    <w:rsid w:val="00B3637C"/>
    <w:rsid w:val="00B800E9"/>
    <w:rsid w:val="00B8190A"/>
    <w:rsid w:val="00BA4DE2"/>
    <w:rsid w:val="00BB132A"/>
    <w:rsid w:val="00BC75C5"/>
    <w:rsid w:val="00C01045"/>
    <w:rsid w:val="00C63932"/>
    <w:rsid w:val="00C8240B"/>
    <w:rsid w:val="00CC256C"/>
    <w:rsid w:val="00D30F67"/>
    <w:rsid w:val="00D9165A"/>
    <w:rsid w:val="00DD3E6E"/>
    <w:rsid w:val="00E00BE2"/>
    <w:rsid w:val="00E06F01"/>
    <w:rsid w:val="00E767B5"/>
    <w:rsid w:val="00F01567"/>
    <w:rsid w:val="00F06D07"/>
    <w:rsid w:val="00F13F19"/>
    <w:rsid w:val="00F31FC8"/>
    <w:rsid w:val="00F8692F"/>
    <w:rsid w:val="00FB23C8"/>
    <w:rsid w:val="00FB4578"/>
    <w:rsid w:val="00FC2A96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337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578"/>
  </w:style>
  <w:style w:type="paragraph" w:styleId="Footer">
    <w:name w:val="footer"/>
    <w:basedOn w:val="Normal"/>
    <w:link w:val="FooterChar"/>
    <w:uiPriority w:val="99"/>
    <w:unhideWhenUsed/>
    <w:rsid w:val="00FB4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578"/>
  </w:style>
  <w:style w:type="paragraph" w:styleId="BalloonText">
    <w:name w:val="Balloon Text"/>
    <w:basedOn w:val="Normal"/>
    <w:link w:val="BalloonTextChar"/>
    <w:uiPriority w:val="99"/>
    <w:semiHidden/>
    <w:unhideWhenUsed/>
    <w:rsid w:val="00FB45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78"/>
    <w:rPr>
      <w:rFonts w:ascii="Lucida Grande" w:hAnsi="Lucida Grande" w:cs="Lucida Grande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5258E0"/>
    <w:pPr>
      <w:autoSpaceDE w:val="0"/>
      <w:autoSpaceDN w:val="0"/>
      <w:adjustRightInd w:val="0"/>
      <w:spacing w:line="241" w:lineRule="atLeast"/>
    </w:pPr>
    <w:rPr>
      <w:rFonts w:ascii="Gotham Book" w:eastAsiaTheme="minorHAnsi" w:hAnsi="Gotham Book"/>
      <w:lang w:val="hr-HR"/>
    </w:rPr>
  </w:style>
  <w:style w:type="character" w:customStyle="1" w:styleId="A0">
    <w:name w:val="A0"/>
    <w:uiPriority w:val="99"/>
    <w:rsid w:val="005258E0"/>
    <w:rPr>
      <w:rFonts w:ascii="Gotham Book" w:hAnsi="Gotham Book" w:cs="Gotham Book" w:hint="default"/>
      <w:color w:val="000000"/>
      <w:sz w:val="20"/>
      <w:szCs w:val="20"/>
    </w:rPr>
  </w:style>
  <w:style w:type="character" w:styleId="Strong">
    <w:name w:val="Strong"/>
    <w:basedOn w:val="DefaultParagraphFont"/>
    <w:qFormat/>
    <w:rsid w:val="005258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95B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0F00"/>
    <w:rPr>
      <w:rFonts w:ascii="Calibri" w:eastAsiaTheme="minorHAnsi" w:hAnsi="Calibri"/>
      <w:sz w:val="22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0F00"/>
    <w:rPr>
      <w:rFonts w:ascii="Calibri" w:eastAsiaTheme="minorHAnsi" w:hAnsi="Calibri"/>
      <w:sz w:val="22"/>
      <w:szCs w:val="21"/>
      <w:lang w:val="hr-HR"/>
    </w:rPr>
  </w:style>
  <w:style w:type="table" w:styleId="TableGrid">
    <w:name w:val="Table Grid"/>
    <w:basedOn w:val="TableNormal"/>
    <w:uiPriority w:val="59"/>
    <w:rsid w:val="001C21E0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乩歫椠䱡畳椀㸲㻸ꔿ㌋䬮ꍰ䞮誀圇짗꾬钒붤鏊꣊㥊揤鞁</dc:creator>
  <cp:lastModifiedBy>Darja Jusup</cp:lastModifiedBy>
  <cp:revision>2</cp:revision>
  <cp:lastPrinted>2017-03-16T10:47:00Z</cp:lastPrinted>
  <dcterms:created xsi:type="dcterms:W3CDTF">2024-01-12T15:05:00Z</dcterms:created>
  <dcterms:modified xsi:type="dcterms:W3CDTF">2024-01-12T15:05:00Z</dcterms:modified>
</cp:coreProperties>
</file>