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79CF8" w14:textId="77777777" w:rsidR="00AF6E8C" w:rsidRPr="00871025" w:rsidRDefault="00AF6E8C" w:rsidP="00AF6E8C">
      <w:pPr>
        <w:spacing w:after="0"/>
        <w:rPr>
          <w:rFonts w:ascii="Arial" w:hAnsi="Arial" w:cs="Arial"/>
          <w:b/>
          <w:sz w:val="28"/>
          <w:szCs w:val="28"/>
        </w:rPr>
      </w:pPr>
    </w:p>
    <w:p w14:paraId="190DA67F" w14:textId="77777777" w:rsidR="00AF6E8C" w:rsidRPr="00A64B43" w:rsidRDefault="00AF6E8C" w:rsidP="00AF6E8C">
      <w:pPr>
        <w:spacing w:after="0"/>
        <w:jc w:val="right"/>
        <w:rPr>
          <w:rFonts w:ascii="Arial" w:hAnsi="Arial" w:cs="Arial"/>
          <w:b/>
          <w:sz w:val="18"/>
          <w:szCs w:val="18"/>
        </w:rPr>
      </w:pPr>
    </w:p>
    <w:p w14:paraId="3BB905CB" w14:textId="77777777" w:rsidR="00AF6E8C" w:rsidRPr="00A64B43" w:rsidRDefault="00AF6E8C" w:rsidP="00AF6E8C">
      <w:pPr>
        <w:spacing w:after="0"/>
        <w:jc w:val="center"/>
        <w:rPr>
          <w:sz w:val="18"/>
          <w:szCs w:val="18"/>
        </w:rPr>
      </w:pPr>
    </w:p>
    <w:p w14:paraId="4420044D" w14:textId="77777777" w:rsidR="00AF6E8C" w:rsidRPr="00A64B43" w:rsidRDefault="00AF6E8C" w:rsidP="00AF6E8C">
      <w:pPr>
        <w:spacing w:after="0"/>
        <w:jc w:val="center"/>
        <w:rPr>
          <w:sz w:val="18"/>
          <w:szCs w:val="18"/>
        </w:rPr>
      </w:pPr>
    </w:p>
    <w:p w14:paraId="1B51E9B9" w14:textId="77777777" w:rsidR="00AF6E8C" w:rsidRPr="00A64B43" w:rsidRDefault="00AF6E8C" w:rsidP="00AF6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4B43">
        <w:rPr>
          <w:rFonts w:ascii="Arial" w:hAnsi="Arial" w:cs="Arial"/>
          <w:b/>
          <w:sz w:val="24"/>
          <w:szCs w:val="24"/>
        </w:rPr>
        <w:t>DA</w:t>
      </w:r>
      <w:r w:rsidR="002F57BA">
        <w:rPr>
          <w:rFonts w:ascii="Arial" w:hAnsi="Arial" w:cs="Arial"/>
          <w:b/>
          <w:sz w:val="24"/>
          <w:szCs w:val="24"/>
        </w:rPr>
        <w:t xml:space="preserve">NI MASLINA OTOKA UGLJANA </w:t>
      </w:r>
    </w:p>
    <w:p w14:paraId="30801954" w14:textId="77777777" w:rsidR="00AF6E8C" w:rsidRPr="00A64B43" w:rsidRDefault="00AF6E8C" w:rsidP="002F57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4B43">
        <w:rPr>
          <w:rFonts w:ascii="Arial" w:hAnsi="Arial" w:cs="Arial"/>
          <w:b/>
          <w:sz w:val="24"/>
          <w:szCs w:val="24"/>
        </w:rPr>
        <w:t>PRIJAVA</w:t>
      </w:r>
    </w:p>
    <w:p w14:paraId="3D586B0E" w14:textId="77777777" w:rsidR="00AF6E8C" w:rsidRPr="00A64B43" w:rsidRDefault="00AF6E8C" w:rsidP="00AF6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4B43">
        <w:rPr>
          <w:rFonts w:ascii="Arial" w:hAnsi="Arial" w:cs="Arial"/>
          <w:b/>
          <w:sz w:val="24"/>
          <w:szCs w:val="24"/>
        </w:rPr>
        <w:t>ZA OCJENJIVANJE KVALITETE MASLINOVOG ULJA</w:t>
      </w:r>
    </w:p>
    <w:p w14:paraId="040FD321" w14:textId="77777777" w:rsidR="00AF6E8C" w:rsidRPr="00A64B43" w:rsidRDefault="00AF6E8C" w:rsidP="002F57B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E2340B3" w14:textId="77777777" w:rsidR="00AF6E8C" w:rsidRPr="00A64B43" w:rsidRDefault="00AF6E8C" w:rsidP="00AF6E8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Style w:val="Svijetlipopis-Isticanje3"/>
        <w:tblW w:w="0" w:type="auto"/>
        <w:tblBorders>
          <w:top w:val="single" w:sz="4" w:space="0" w:color="D1CA43"/>
          <w:left w:val="single" w:sz="4" w:space="0" w:color="D1CA43"/>
          <w:bottom w:val="single" w:sz="4" w:space="0" w:color="D1CA43"/>
          <w:right w:val="single" w:sz="4" w:space="0" w:color="D1CA43"/>
          <w:insideH w:val="single" w:sz="4" w:space="0" w:color="D1CA43"/>
          <w:insideV w:val="single" w:sz="4" w:space="0" w:color="D1CA43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AF6E8C" w:rsidRPr="00A64B43" w14:paraId="1D99808D" w14:textId="77777777" w:rsidTr="008E6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14:paraId="5975F735" w14:textId="77777777" w:rsidR="00AF6E8C" w:rsidRPr="00A64B43" w:rsidRDefault="00AF6E8C" w:rsidP="008E65B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4B43">
              <w:rPr>
                <w:rFonts w:ascii="Arial" w:hAnsi="Arial" w:cs="Arial"/>
                <w:color w:val="auto"/>
                <w:sz w:val="18"/>
                <w:szCs w:val="18"/>
              </w:rPr>
              <w:t>Maslinar/Proizvođač (naziv tvrtke / OPG-a / ime i prezime):</w:t>
            </w:r>
          </w:p>
        </w:tc>
      </w:tr>
      <w:tr w:rsidR="00AF6E8C" w:rsidRPr="00A64B43" w14:paraId="0EEBF1D0" w14:textId="77777777" w:rsidTr="008E6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4E561F6" w14:textId="77777777" w:rsidR="00AF6E8C" w:rsidRPr="00A64B43" w:rsidRDefault="00AF6E8C" w:rsidP="008E65B5">
            <w:pPr>
              <w:rPr>
                <w:rFonts w:ascii="Arial" w:hAnsi="Arial" w:cs="Arial"/>
                <w:sz w:val="18"/>
                <w:szCs w:val="18"/>
              </w:rPr>
            </w:pPr>
            <w:r w:rsidRPr="00A64B43">
              <w:rPr>
                <w:rFonts w:ascii="Arial" w:hAnsi="Arial" w:cs="Arial"/>
                <w:sz w:val="18"/>
                <w:szCs w:val="18"/>
              </w:rPr>
              <w:t>Adresa:</w:t>
            </w:r>
          </w:p>
        </w:tc>
      </w:tr>
      <w:tr w:rsidR="00AF6E8C" w:rsidRPr="00A64B43" w14:paraId="34202EFD" w14:textId="77777777" w:rsidTr="008E65B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14:paraId="0CA86B11" w14:textId="77777777" w:rsidR="00AF6E8C" w:rsidRPr="00A64B43" w:rsidRDefault="00AE7F29" w:rsidP="008E65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 i kućni</w:t>
            </w:r>
            <w:r w:rsidR="00AF6E8C" w:rsidRPr="00A64B43">
              <w:rPr>
                <w:rFonts w:ascii="Arial" w:hAnsi="Arial" w:cs="Arial"/>
                <w:sz w:val="18"/>
                <w:szCs w:val="18"/>
              </w:rPr>
              <w:t xml:space="preserve"> broj:</w:t>
            </w:r>
          </w:p>
        </w:tc>
      </w:tr>
      <w:tr w:rsidR="00AF6E8C" w:rsidRPr="00A64B43" w14:paraId="59619910" w14:textId="77777777" w:rsidTr="008E6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1B76225" w14:textId="77777777" w:rsidR="00AF6E8C" w:rsidRPr="00A64B43" w:rsidRDefault="00AE7F29" w:rsidP="008E65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Poštanski b</w:t>
            </w:r>
            <w:r w:rsidR="00AF6E8C" w:rsidRPr="00A64B43">
              <w:rPr>
                <w:rFonts w:ascii="Arial" w:hAnsi="Arial" w:cs="Arial"/>
                <w:sz w:val="18"/>
                <w:szCs w:val="18"/>
              </w:rPr>
              <w:t>roj:</w:t>
            </w:r>
          </w:p>
        </w:tc>
        <w:tc>
          <w:tcPr>
            <w:tcW w:w="46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33D152A" w14:textId="77777777" w:rsidR="00AF6E8C" w:rsidRPr="00A64B43" w:rsidRDefault="00AF6E8C" w:rsidP="008E6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64B43">
              <w:rPr>
                <w:rFonts w:ascii="Arial" w:hAnsi="Arial" w:cs="Arial"/>
                <w:b/>
                <w:sz w:val="18"/>
                <w:szCs w:val="18"/>
              </w:rPr>
              <w:t>Mjesto:</w:t>
            </w:r>
          </w:p>
        </w:tc>
      </w:tr>
      <w:tr w:rsidR="00AF6E8C" w:rsidRPr="00A64B43" w14:paraId="19320A38" w14:textId="77777777" w:rsidTr="008E65B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14:paraId="1039EC7C" w14:textId="77777777" w:rsidR="00AF6E8C" w:rsidRPr="00A64B43" w:rsidRDefault="00AF6E8C" w:rsidP="008E65B5">
            <w:pPr>
              <w:rPr>
                <w:rFonts w:ascii="Arial" w:hAnsi="Arial" w:cs="Arial"/>
                <w:sz w:val="18"/>
                <w:szCs w:val="18"/>
              </w:rPr>
            </w:pPr>
            <w:r w:rsidRPr="00A64B43">
              <w:rPr>
                <w:rFonts w:ascii="Arial" w:hAnsi="Arial" w:cs="Arial"/>
                <w:sz w:val="18"/>
                <w:szCs w:val="18"/>
              </w:rPr>
              <w:t>Kontakt:</w:t>
            </w:r>
          </w:p>
        </w:tc>
      </w:tr>
      <w:tr w:rsidR="00AF6E8C" w:rsidRPr="00A64B43" w14:paraId="64C9D1A0" w14:textId="77777777" w:rsidTr="008E6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FBED086" w14:textId="77777777" w:rsidR="00AF6E8C" w:rsidRPr="00A64B43" w:rsidRDefault="00AF6E8C" w:rsidP="008E65B5">
            <w:pPr>
              <w:rPr>
                <w:rFonts w:ascii="Arial" w:hAnsi="Arial" w:cs="Arial"/>
                <w:sz w:val="18"/>
                <w:szCs w:val="18"/>
              </w:rPr>
            </w:pPr>
            <w:r w:rsidRPr="00A64B43">
              <w:rPr>
                <w:rFonts w:ascii="Arial" w:hAnsi="Arial" w:cs="Arial"/>
                <w:sz w:val="18"/>
                <w:szCs w:val="18"/>
              </w:rPr>
              <w:t>Tel:</w:t>
            </w:r>
          </w:p>
        </w:tc>
        <w:tc>
          <w:tcPr>
            <w:tcW w:w="46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65277C6" w14:textId="77777777" w:rsidR="00AF6E8C" w:rsidRPr="00A64B43" w:rsidRDefault="00AF6E8C" w:rsidP="008E6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64B43">
              <w:rPr>
                <w:rFonts w:ascii="Arial" w:hAnsi="Arial" w:cs="Arial"/>
                <w:b/>
                <w:sz w:val="18"/>
                <w:szCs w:val="18"/>
              </w:rPr>
              <w:t>Mob:</w:t>
            </w:r>
          </w:p>
        </w:tc>
      </w:tr>
      <w:tr w:rsidR="00AF6E8C" w:rsidRPr="00A64B43" w14:paraId="036C69F4" w14:textId="77777777" w:rsidTr="008E65B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14:paraId="2D7BDA24" w14:textId="77777777" w:rsidR="00AF6E8C" w:rsidRPr="00A64B43" w:rsidRDefault="00AF6E8C" w:rsidP="008E65B5">
            <w:pPr>
              <w:rPr>
                <w:rFonts w:ascii="Arial" w:hAnsi="Arial" w:cs="Arial"/>
                <w:sz w:val="18"/>
                <w:szCs w:val="18"/>
              </w:rPr>
            </w:pPr>
            <w:r w:rsidRPr="00A64B4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</w:tr>
      <w:tr w:rsidR="00AF6E8C" w:rsidRPr="00A64B43" w14:paraId="5C173C8D" w14:textId="77777777" w:rsidTr="008E6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296511" w14:textId="77777777" w:rsidR="00AF6E8C" w:rsidRPr="00A64B43" w:rsidRDefault="00AF6E8C" w:rsidP="008E65B5">
            <w:pPr>
              <w:rPr>
                <w:rFonts w:ascii="Arial" w:hAnsi="Arial" w:cs="Arial"/>
                <w:sz w:val="18"/>
                <w:szCs w:val="18"/>
              </w:rPr>
            </w:pPr>
            <w:r w:rsidRPr="00A64B43">
              <w:rPr>
                <w:rFonts w:ascii="Arial" w:hAnsi="Arial" w:cs="Arial"/>
                <w:sz w:val="18"/>
                <w:szCs w:val="18"/>
              </w:rPr>
              <w:t>Mjesto / područje u kojem se nalazi maslinik / maslinici:</w:t>
            </w:r>
          </w:p>
        </w:tc>
      </w:tr>
      <w:tr w:rsidR="00AF6E8C" w:rsidRPr="00A64B43" w14:paraId="4940C444" w14:textId="77777777" w:rsidTr="008E65B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27AE556" w14:textId="77777777" w:rsidR="00AF6E8C" w:rsidRPr="00A64B43" w:rsidRDefault="00AF6E8C" w:rsidP="008E65B5">
            <w:pPr>
              <w:rPr>
                <w:rFonts w:ascii="Arial" w:hAnsi="Arial" w:cs="Arial"/>
                <w:sz w:val="18"/>
                <w:szCs w:val="18"/>
              </w:rPr>
            </w:pPr>
            <w:r w:rsidRPr="00A64B43">
              <w:rPr>
                <w:rFonts w:ascii="Arial" w:hAnsi="Arial" w:cs="Arial"/>
                <w:sz w:val="18"/>
                <w:szCs w:val="18"/>
              </w:rPr>
              <w:t>Sorta maslina (100%):</w:t>
            </w:r>
          </w:p>
        </w:tc>
        <w:tc>
          <w:tcPr>
            <w:tcW w:w="4644" w:type="dxa"/>
          </w:tcPr>
          <w:p w14:paraId="3FBCCE3D" w14:textId="77777777" w:rsidR="00AF6E8C" w:rsidRPr="00A64B43" w:rsidRDefault="00AF6E8C" w:rsidP="008E6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64B43">
              <w:rPr>
                <w:rFonts w:ascii="Arial" w:hAnsi="Arial" w:cs="Arial"/>
                <w:b/>
                <w:sz w:val="18"/>
                <w:szCs w:val="18"/>
              </w:rPr>
              <w:t>Miješane sorte:</w:t>
            </w:r>
          </w:p>
        </w:tc>
      </w:tr>
      <w:tr w:rsidR="00AF6E8C" w:rsidRPr="00A64B43" w14:paraId="2FE89174" w14:textId="77777777" w:rsidTr="008E6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4B647D5" w14:textId="77777777" w:rsidR="00AF6E8C" w:rsidRPr="00A64B43" w:rsidRDefault="00AF6E8C" w:rsidP="008E65B5">
            <w:pPr>
              <w:rPr>
                <w:rFonts w:ascii="Arial" w:hAnsi="Arial" w:cs="Arial"/>
                <w:sz w:val="18"/>
                <w:szCs w:val="18"/>
              </w:rPr>
            </w:pPr>
            <w:r w:rsidRPr="00A64B43">
              <w:rPr>
                <w:rFonts w:ascii="Arial" w:hAnsi="Arial" w:cs="Arial"/>
                <w:sz w:val="18"/>
                <w:szCs w:val="18"/>
              </w:rPr>
              <w:t>Datum berbe plodova:</w:t>
            </w:r>
          </w:p>
        </w:tc>
        <w:tc>
          <w:tcPr>
            <w:tcW w:w="46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EE9C21" w14:textId="77777777" w:rsidR="00AF6E8C" w:rsidRPr="00A64B43" w:rsidRDefault="00AF6E8C" w:rsidP="008E6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64B43">
              <w:rPr>
                <w:rFonts w:ascii="Arial" w:hAnsi="Arial" w:cs="Arial"/>
                <w:b/>
                <w:sz w:val="18"/>
                <w:szCs w:val="18"/>
              </w:rPr>
              <w:t>Datum prerade plodova:</w:t>
            </w:r>
          </w:p>
        </w:tc>
      </w:tr>
      <w:tr w:rsidR="00AF6E8C" w:rsidRPr="00A64B43" w14:paraId="71127CCD" w14:textId="77777777" w:rsidTr="008E65B5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14:paraId="0820E589" w14:textId="77777777" w:rsidR="00AF6E8C" w:rsidRPr="00A64B43" w:rsidRDefault="00AF6E8C" w:rsidP="008E65B5">
            <w:pPr>
              <w:rPr>
                <w:rFonts w:ascii="Arial" w:hAnsi="Arial" w:cs="Arial"/>
                <w:sz w:val="18"/>
                <w:szCs w:val="18"/>
              </w:rPr>
            </w:pPr>
            <w:r w:rsidRPr="00A64B43">
              <w:rPr>
                <w:rFonts w:ascii="Arial" w:hAnsi="Arial" w:cs="Arial"/>
                <w:sz w:val="18"/>
                <w:szCs w:val="18"/>
              </w:rPr>
              <w:t>Način čuvanja – skladištenja plodova do prerade (ako plodovi nisu prerađeni isti dan berbe):</w:t>
            </w:r>
          </w:p>
        </w:tc>
      </w:tr>
      <w:tr w:rsidR="002F57BA" w:rsidRPr="00A64B43" w14:paraId="6800773F" w14:textId="77777777" w:rsidTr="008E6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14:paraId="6D4AC1FA" w14:textId="77777777" w:rsidR="002F57BA" w:rsidRPr="00A64B43" w:rsidRDefault="002F57BA" w:rsidP="008E65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Uljara</w:t>
            </w:r>
            <w:r w:rsidR="00AE7F29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F6E8C" w:rsidRPr="00A64B43" w14:paraId="106F3D72" w14:textId="77777777" w:rsidTr="008E65B5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14:paraId="74EBAD96" w14:textId="77777777" w:rsidR="00AF6E8C" w:rsidRPr="00A64B43" w:rsidRDefault="00AF6E8C" w:rsidP="008E6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4B43">
              <w:rPr>
                <w:rFonts w:ascii="Arial" w:hAnsi="Arial" w:cs="Arial"/>
                <w:sz w:val="18"/>
                <w:szCs w:val="18"/>
              </w:rPr>
              <w:t>Upišite ČITKO na koje IME/NAZIV i MJESTO želite da glasi eventualno dobivena diploma:</w:t>
            </w:r>
          </w:p>
        </w:tc>
      </w:tr>
    </w:tbl>
    <w:p w14:paraId="1694EBE6" w14:textId="77777777" w:rsidR="00AF6E8C" w:rsidRPr="00A64B43" w:rsidRDefault="00AF6E8C" w:rsidP="00AF6E8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A2A93D8" w14:textId="77777777" w:rsidR="00AF6E8C" w:rsidRPr="00A64B43" w:rsidRDefault="00AF6E8C" w:rsidP="00AF6E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64B43">
        <w:rPr>
          <w:rFonts w:ascii="Arial" w:hAnsi="Arial" w:cs="Arial"/>
          <w:sz w:val="18"/>
          <w:szCs w:val="18"/>
        </w:rPr>
        <w:t>Svojim potpisom potvrđujem da su gore navedeni osobni podaci istiniti, te izjavljujem da sam upoznat/a i suglasan/na da se isti podaci mogu prikupljati, obrađivati i čuvati u bazi podataka Turističke zajednic</w:t>
      </w:r>
      <w:r w:rsidR="00F9799E">
        <w:rPr>
          <w:rFonts w:ascii="Arial" w:hAnsi="Arial" w:cs="Arial"/>
          <w:sz w:val="18"/>
          <w:szCs w:val="18"/>
        </w:rPr>
        <w:t>e općine Preko</w:t>
      </w:r>
      <w:r w:rsidRPr="00A64B43">
        <w:rPr>
          <w:rFonts w:ascii="Arial" w:hAnsi="Arial" w:cs="Arial"/>
          <w:sz w:val="18"/>
          <w:szCs w:val="18"/>
        </w:rPr>
        <w:t xml:space="preserve"> u svrhe izrade analiza i statističkih izvještaja, te dostave promidžbenih materijala i raznih informacija. Upoznat/a sam s mogućnošću da se u svako doba usprotivim obradi gore navedenih osobnih podataka.</w:t>
      </w:r>
    </w:p>
    <w:p w14:paraId="7E76B5A2" w14:textId="77777777" w:rsidR="00AF6E8C" w:rsidRPr="00A64B43" w:rsidRDefault="00AF6E8C" w:rsidP="00AF6E8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B2304D5" w14:textId="77777777" w:rsidR="00AF6E8C" w:rsidRPr="00A64B43" w:rsidRDefault="00AF6E8C" w:rsidP="00AF6E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97D3851" w14:textId="77777777" w:rsidR="00AF6E8C" w:rsidRPr="00A64B43" w:rsidRDefault="00AF6E8C" w:rsidP="00AF6E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64B43">
        <w:rPr>
          <w:rFonts w:ascii="Arial" w:hAnsi="Arial" w:cs="Arial"/>
          <w:sz w:val="18"/>
          <w:szCs w:val="18"/>
        </w:rPr>
        <w:t>U _______________________, d</w:t>
      </w:r>
      <w:r w:rsidR="002F57BA">
        <w:rPr>
          <w:rFonts w:ascii="Arial" w:hAnsi="Arial" w:cs="Arial"/>
          <w:sz w:val="18"/>
          <w:szCs w:val="18"/>
        </w:rPr>
        <w:t>ana _____________, 2023</w:t>
      </w:r>
      <w:r w:rsidRPr="00A64B43">
        <w:rPr>
          <w:rFonts w:ascii="Arial" w:hAnsi="Arial" w:cs="Arial"/>
          <w:sz w:val="18"/>
          <w:szCs w:val="18"/>
        </w:rPr>
        <w:t>.g.</w:t>
      </w:r>
    </w:p>
    <w:p w14:paraId="53E66C91" w14:textId="77777777" w:rsidR="00AF6E8C" w:rsidRPr="00A64B43" w:rsidRDefault="00AF6E8C" w:rsidP="00AF6E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9DFDB4E" w14:textId="77777777" w:rsidR="00AF6E8C" w:rsidRPr="00A64B43" w:rsidRDefault="00AF6E8C" w:rsidP="00AF6E8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BED1701" w14:textId="77777777" w:rsidR="00AF6E8C" w:rsidRPr="00A64B43" w:rsidRDefault="00AF6E8C" w:rsidP="00AF6E8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64B4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M.P.                                                     Potpis proizvođača</w:t>
      </w:r>
    </w:p>
    <w:p w14:paraId="419848C5" w14:textId="77777777" w:rsidR="00AF6E8C" w:rsidRPr="00A64B43" w:rsidRDefault="00AF6E8C" w:rsidP="00AF6E8C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A2C8B61" w14:textId="77777777" w:rsidR="00AF6E8C" w:rsidRPr="00A64B43" w:rsidRDefault="00AF6E8C" w:rsidP="00AF6E8C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64B43">
        <w:rPr>
          <w:rFonts w:ascii="Arial" w:hAnsi="Arial" w:cs="Arial"/>
          <w:sz w:val="18"/>
          <w:szCs w:val="18"/>
        </w:rPr>
        <w:t>_____________________________</w:t>
      </w:r>
    </w:p>
    <w:p w14:paraId="69EBCB99" w14:textId="77777777" w:rsidR="00AF6E8C" w:rsidRPr="00A64B43" w:rsidRDefault="00AF6E8C" w:rsidP="00AF6E8C">
      <w:pPr>
        <w:rPr>
          <w:rFonts w:ascii="Arial" w:hAnsi="Arial" w:cs="Arial"/>
          <w:sz w:val="18"/>
          <w:szCs w:val="18"/>
        </w:rPr>
      </w:pPr>
    </w:p>
    <w:p w14:paraId="15EE91BD" w14:textId="0ED7A3A3" w:rsidR="00AF6E8C" w:rsidRDefault="00AF6E8C" w:rsidP="00AF6E8C">
      <w:pPr>
        <w:pStyle w:val="Odlomakpopis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A64B43">
        <w:rPr>
          <w:rFonts w:ascii="Arial" w:hAnsi="Arial" w:cs="Arial"/>
          <w:sz w:val="18"/>
          <w:szCs w:val="18"/>
        </w:rPr>
        <w:t xml:space="preserve">Nepotpune prijave neće se zaprimati. Dostavljanjem popunjene i potpisane prijave, te uzorka maslinovog ulja, proizvođač se obvezuje podmiriti troškove analize po uzorku u iznosu od </w:t>
      </w:r>
      <w:r w:rsidR="0097308D">
        <w:rPr>
          <w:rFonts w:ascii="Arial" w:hAnsi="Arial" w:cs="Arial"/>
          <w:sz w:val="18"/>
          <w:szCs w:val="18"/>
        </w:rPr>
        <w:t>20,00 eura</w:t>
      </w:r>
      <w:r w:rsidRPr="00A64B43">
        <w:rPr>
          <w:rFonts w:ascii="Arial" w:hAnsi="Arial" w:cs="Arial"/>
          <w:sz w:val="18"/>
          <w:szCs w:val="18"/>
        </w:rPr>
        <w:t>.</w:t>
      </w:r>
    </w:p>
    <w:sectPr w:rsidR="00AF6E8C" w:rsidSect="00B4359A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4ECC"/>
    <w:multiLevelType w:val="hybridMultilevel"/>
    <w:tmpl w:val="C4CE8C92"/>
    <w:lvl w:ilvl="0" w:tplc="C25014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96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8C"/>
    <w:rsid w:val="002F57BA"/>
    <w:rsid w:val="00871025"/>
    <w:rsid w:val="0097308D"/>
    <w:rsid w:val="00A920E8"/>
    <w:rsid w:val="00AE7F29"/>
    <w:rsid w:val="00AF6D85"/>
    <w:rsid w:val="00AF6E8C"/>
    <w:rsid w:val="00F9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8A53"/>
  <w15:chartTrackingRefBased/>
  <w15:docId w15:val="{60EF058E-721A-474D-AD5E-1228A5FD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8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3">
    <w:name w:val="Light List Accent 3"/>
    <w:basedOn w:val="Obinatablica"/>
    <w:uiPriority w:val="61"/>
    <w:rsid w:val="00AF6E8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Odlomakpopisa">
    <w:name w:val="List Paragraph"/>
    <w:basedOn w:val="Normal"/>
    <w:uiPriority w:val="34"/>
    <w:qFormat/>
    <w:rsid w:val="00AF6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8</cp:revision>
  <dcterms:created xsi:type="dcterms:W3CDTF">2022-02-09T08:36:00Z</dcterms:created>
  <dcterms:modified xsi:type="dcterms:W3CDTF">2023-01-12T10:48:00Z</dcterms:modified>
</cp:coreProperties>
</file>